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2"/>
        <w:gridCol w:w="261"/>
        <w:gridCol w:w="1702"/>
      </w:tblGrid>
      <w:tr w:rsidR="000A67CC" w14:paraId="11CC5244" w14:textId="77777777" w:rsidTr="00F87C9D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60A29B80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59345C5C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48C80D9D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3DBF11DB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2D984F2B" w14:textId="77777777" w:rsidR="00660ECC" w:rsidRDefault="00660ECC" w:rsidP="00660ECC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721E176" w14:textId="77777777" w:rsidR="00660ECC" w:rsidRDefault="00660ECC" w:rsidP="00660ECC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7DABFB72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49DA3747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53878A2A" w14:textId="77777777" w:rsidR="000A67CC" w:rsidRDefault="004225DB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252DCEF3" wp14:editId="6968F73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57587636" w14:textId="77777777" w:rsidTr="00F87C9D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667CA87B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7BF2C316" w14:textId="77777777" w:rsidTr="00F87C9D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77BBD54C" w14:textId="77777777" w:rsidR="001B56D1" w:rsidRPr="00F87C9D" w:rsidRDefault="0090163E" w:rsidP="00F87C9D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Ozerna Polar</w:t>
            </w:r>
          </w:p>
        </w:tc>
      </w:tr>
      <w:tr w:rsidR="000A67CC" w14:paraId="619B20C6" w14:textId="77777777" w:rsidTr="00F87C9D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B331436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F87C9D" w14:paraId="1ED705FD" w14:textId="77777777" w:rsidTr="00F87C9D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7453EDF" w14:textId="77777777" w:rsidR="00F87C9D" w:rsidRDefault="00F87C9D">
            <w:pPr>
              <w:pStyle w:val="SymbolSpalte"/>
              <w:spacing w:after="60"/>
              <w:ind w:left="-11"/>
              <w:rPr>
                <w:rFonts w:ascii="Arial" w:hAnsi="Arial"/>
              </w:rPr>
            </w:pPr>
            <w:r w:rsidRPr="00264BA8">
              <w:rPr>
                <w:noProof/>
              </w:rPr>
              <w:drawing>
                <wp:inline distT="0" distB="0" distL="0" distR="0" wp14:anchorId="7AE03ED5" wp14:editId="07D77362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gridSpan w:val="4"/>
            <w:tcBorders>
              <w:top w:val="single" w:sz="12" w:space="0" w:color="FF0000"/>
            </w:tcBorders>
          </w:tcPr>
          <w:p w14:paraId="5689BCEA" w14:textId="77777777" w:rsidR="00F87C9D" w:rsidRPr="00F87C9D" w:rsidRDefault="00F87C9D" w:rsidP="00F87C9D">
            <w:pPr>
              <w:pStyle w:val="AbschnittText"/>
              <w:spacing w:after="0" w:line="240" w:lineRule="auto"/>
              <w:rPr>
                <w:rFonts w:ascii="Arial" w:hAnsi="Arial"/>
              </w:rPr>
            </w:pPr>
            <w:r w:rsidRPr="00F87C9D">
              <w:rPr>
                <w:rFonts w:ascii="Arial" w:hAnsi="Arial"/>
              </w:rPr>
              <w:t>Verursacht Hautreizungen.</w:t>
            </w:r>
          </w:p>
          <w:p w14:paraId="7D2136EB" w14:textId="77777777" w:rsidR="00F87C9D" w:rsidRPr="00F87C9D" w:rsidRDefault="00F87C9D" w:rsidP="00F87C9D">
            <w:pPr>
              <w:pStyle w:val="AbschnittText"/>
              <w:spacing w:before="0" w:after="0" w:line="240" w:lineRule="auto"/>
              <w:rPr>
                <w:rFonts w:ascii="Arial" w:hAnsi="Arial"/>
              </w:rPr>
            </w:pPr>
            <w:r w:rsidRPr="00F87C9D">
              <w:rPr>
                <w:rFonts w:ascii="Arial" w:hAnsi="Arial"/>
              </w:rPr>
              <w:t>Verursacht schwere Augenschäden.</w:t>
            </w:r>
          </w:p>
          <w:p w14:paraId="7E44D45F" w14:textId="37854952" w:rsidR="00CB34DC" w:rsidRDefault="00F87C9D" w:rsidP="00D57D9C">
            <w:pPr>
              <w:pStyle w:val="AbschnittText"/>
              <w:spacing w:before="0" w:after="0" w:line="240" w:lineRule="auto"/>
              <w:rPr>
                <w:rFonts w:ascii="Arial" w:hAnsi="Arial"/>
              </w:rPr>
            </w:pPr>
            <w:r w:rsidRPr="00F87C9D">
              <w:rPr>
                <w:rFonts w:ascii="Arial" w:hAnsi="Arial"/>
              </w:rPr>
              <w:t>Kann allergische Hautreaktionen verursachen.</w:t>
            </w:r>
          </w:p>
        </w:tc>
        <w:tc>
          <w:tcPr>
            <w:tcW w:w="1963" w:type="dxa"/>
            <w:gridSpan w:val="2"/>
            <w:tcBorders>
              <w:top w:val="single" w:sz="12" w:space="0" w:color="FF0000"/>
            </w:tcBorders>
          </w:tcPr>
          <w:p w14:paraId="31943C38" w14:textId="77777777" w:rsidR="00F87C9D" w:rsidRDefault="00F87C9D">
            <w:pPr>
              <w:pStyle w:val="AbschnittText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0"/>
                <w:lang w:eastAsia="de-DE"/>
              </w:rPr>
              <w:drawing>
                <wp:anchor distT="0" distB="0" distL="114300" distR="114300" simplePos="0" relativeHeight="251658752" behindDoc="0" locked="0" layoutInCell="1" allowOverlap="1" wp14:anchorId="6F722FC5" wp14:editId="0A9F891D">
                  <wp:simplePos x="0" y="0"/>
                  <wp:positionH relativeFrom="column">
                    <wp:posOffset>230769</wp:posOffset>
                  </wp:positionH>
                  <wp:positionV relativeFrom="paragraph">
                    <wp:posOffset>38735</wp:posOffset>
                  </wp:positionV>
                  <wp:extent cx="716280" cy="716280"/>
                  <wp:effectExtent l="0" t="0" r="7620" b="7620"/>
                  <wp:wrapThrough wrapText="bothSides">
                    <wp:wrapPolygon edited="0">
                      <wp:start x="9191" y="0"/>
                      <wp:lineTo x="0" y="9191"/>
                      <wp:lineTo x="0" y="11489"/>
                      <wp:lineTo x="8617" y="21255"/>
                      <wp:lineTo x="9191" y="21255"/>
                      <wp:lineTo x="12064" y="21255"/>
                      <wp:lineTo x="12638" y="21255"/>
                      <wp:lineTo x="21255" y="11489"/>
                      <wp:lineTo x="21255" y="9191"/>
                      <wp:lineTo x="12064" y="0"/>
                      <wp:lineTo x="9191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33DA14E6" w14:textId="77777777" w:rsidTr="00F87C9D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A0D85FD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F87C9D" w14:paraId="067B0FCE" w14:textId="77777777" w:rsidTr="00F87C9D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0609B2A" w14:textId="77777777" w:rsidR="00F87C9D" w:rsidRDefault="00F87C9D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255BCA6B" wp14:editId="4D713D24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D6B68" w14:textId="77777777" w:rsidR="00F87C9D" w:rsidRDefault="00F87C9D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7564" w:type="dxa"/>
            <w:gridSpan w:val="4"/>
            <w:tcBorders>
              <w:top w:val="single" w:sz="12" w:space="0" w:color="FF0000"/>
            </w:tcBorders>
          </w:tcPr>
          <w:p w14:paraId="5A7E43C1" w14:textId="77777777" w:rsidR="00F87C9D" w:rsidRPr="00F87C9D" w:rsidRDefault="00F87C9D" w:rsidP="00F87C9D">
            <w:pPr>
              <w:pStyle w:val="AbschnittText"/>
              <w:spacing w:after="0" w:line="240" w:lineRule="auto"/>
              <w:rPr>
                <w:rFonts w:ascii="Arial" w:hAnsi="Arial"/>
              </w:rPr>
            </w:pPr>
            <w:r w:rsidRPr="00F87C9D">
              <w:rPr>
                <w:rFonts w:ascii="Arial" w:hAnsi="Arial"/>
              </w:rPr>
              <w:t>Einatmen von Staub/Rauch/Gas/Nebel/Dampf/Aerosol vermeiden.</w:t>
            </w:r>
          </w:p>
          <w:p w14:paraId="38FA2E30" w14:textId="77777777" w:rsidR="00F87C9D" w:rsidRDefault="00F87C9D" w:rsidP="00F87C9D">
            <w:pPr>
              <w:pStyle w:val="AbschnittText"/>
              <w:spacing w:before="0" w:after="0" w:line="240" w:lineRule="auto"/>
              <w:rPr>
                <w:rFonts w:ascii="Arial" w:hAnsi="Arial"/>
              </w:rPr>
            </w:pPr>
            <w:r w:rsidRPr="00F87C9D">
              <w:rPr>
                <w:rFonts w:ascii="Arial" w:hAnsi="Arial"/>
              </w:rPr>
              <w:t>Bei der Arbeit Schutzbrille</w:t>
            </w:r>
            <w:r>
              <w:rPr>
                <w:rFonts w:ascii="Arial" w:hAnsi="Arial"/>
              </w:rPr>
              <w:t xml:space="preserve"> und Schutzhandschuhe tragen.</w:t>
            </w:r>
          </w:p>
          <w:p w14:paraId="70CAB091" w14:textId="77777777" w:rsidR="00F87C9D" w:rsidRDefault="00F87C9D" w:rsidP="00F87C9D">
            <w:pPr>
              <w:pStyle w:val="AbschnittText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2AE48F4E" w14:textId="77777777" w:rsidR="00F87C9D" w:rsidRDefault="00F87C9D" w:rsidP="00F87C9D">
            <w:pPr>
              <w:pStyle w:val="AbschnittText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1D5A7B14" w14:textId="77777777" w:rsidR="00F87C9D" w:rsidRDefault="00F87C9D" w:rsidP="00F87C9D">
            <w:pPr>
              <w:pStyle w:val="AbschnittText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33307CA4" w14:textId="77777777" w:rsidR="00F87C9D" w:rsidRDefault="00F87C9D" w:rsidP="00F87C9D">
            <w:pPr>
              <w:pStyle w:val="AbschnittText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  <w:tc>
          <w:tcPr>
            <w:tcW w:w="1963" w:type="dxa"/>
            <w:gridSpan w:val="2"/>
            <w:tcBorders>
              <w:top w:val="single" w:sz="12" w:space="0" w:color="FF0000"/>
            </w:tcBorders>
          </w:tcPr>
          <w:p w14:paraId="662A7944" w14:textId="77777777" w:rsidR="00F87C9D" w:rsidRDefault="00F87C9D" w:rsidP="00F87C9D">
            <w:pPr>
              <w:pStyle w:val="AbschnittText"/>
              <w:spacing w:line="240" w:lineRule="auto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0C4378DB" wp14:editId="138016D1">
                  <wp:simplePos x="0" y="0"/>
                  <wp:positionH relativeFrom="column">
                    <wp:posOffset>277231</wp:posOffset>
                  </wp:positionH>
                  <wp:positionV relativeFrom="paragraph">
                    <wp:posOffset>40005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67CC" w14:paraId="44C66B40" w14:textId="77777777" w:rsidTr="00F87C9D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A1A0D1B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475924A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7D79CD50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7EF090E8" w14:textId="77777777" w:rsidTr="00F87C9D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B0D5364" w14:textId="77777777" w:rsidR="000A67CC" w:rsidRDefault="004225DB">
            <w:pPr>
              <w:pStyle w:val="SymbolSpalte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3F81EAD" wp14:editId="50BDA904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4CE57" w14:textId="77777777" w:rsidR="000A67CC" w:rsidRDefault="000A67CC">
            <w:pPr>
              <w:pStyle w:val="SymbolSpalte"/>
              <w:rPr>
                <w:rFonts w:ascii="Arial" w:hAnsi="Arial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7FAC9D1E" w14:textId="77777777" w:rsidR="000A67CC" w:rsidRDefault="000A67CC" w:rsidP="00F87C9D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1C148CF9" w14:textId="77777777" w:rsidR="000A67CC" w:rsidRDefault="000A67CC" w:rsidP="00F87C9D">
            <w:pPr>
              <w:pStyle w:val="AbschnittText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B70F6B6" w14:textId="77777777" w:rsidR="000A67CC" w:rsidRDefault="000A67CC" w:rsidP="00F87C9D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17B57E2F" w14:textId="77777777" w:rsidR="00F87C9D" w:rsidRDefault="000A67CC" w:rsidP="00F87C9D">
            <w:pPr>
              <w:pStyle w:val="AbschnittText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28B6914A" w14:textId="77777777" w:rsidR="000A67CC" w:rsidRDefault="000A67CC" w:rsidP="00F87C9D">
            <w:pPr>
              <w:pStyle w:val="AbschnittText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7EB3EF64" w14:textId="77777777" w:rsidTr="00F87C9D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DF409FE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6303CE6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39D257C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72A38CE7" w14:textId="77777777" w:rsidTr="00F87C9D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7F3DE5D" w14:textId="77777777" w:rsidR="000A67CC" w:rsidRDefault="004225DB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709D3F3" wp14:editId="6F14CE6B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68C8C" w14:textId="77777777" w:rsidR="000A67CC" w:rsidRDefault="000A67CC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D6AACE1" w14:textId="77777777" w:rsidR="000A67CC" w:rsidRDefault="000A67CC" w:rsidP="00F87C9D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7076FB4B" w14:textId="77777777" w:rsidR="000A67CC" w:rsidRDefault="000A67CC" w:rsidP="00F87C9D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1F9357FF" w14:textId="77777777" w:rsidR="000A67CC" w:rsidRDefault="000A67CC" w:rsidP="00F87C9D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 w:rsidR="00F87C9D">
              <w:rPr>
                <w:rFonts w:ascii="Arial" w:hAnsi="Arial"/>
              </w:rPr>
              <w:t>Nur wenn bei Bewuss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3FBC7E6C" w14:textId="77777777" w:rsidTr="00F87C9D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7616DC3" w14:textId="77777777" w:rsidR="000A67CC" w:rsidRDefault="00F87C9D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ENTSORGU</w:t>
            </w:r>
            <w:r w:rsidR="000A67CC">
              <w:rPr>
                <w:rFonts w:ascii="Arial" w:hAnsi="Arial"/>
                <w:b/>
                <w:color w:val="FFFFFF"/>
                <w:spacing w:val="30"/>
              </w:rPr>
              <w:t>NG</w:t>
            </w:r>
          </w:p>
        </w:tc>
      </w:tr>
      <w:tr w:rsidR="000A67CC" w14:paraId="0BB356E2" w14:textId="77777777" w:rsidTr="00F87C9D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3D4AD1FF" w14:textId="77777777" w:rsidR="000A67CC" w:rsidRDefault="004225DB" w:rsidP="00F87C9D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C3FC11B" wp14:editId="04DFE162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7A66F887" w14:textId="77777777" w:rsidR="000A67CC" w:rsidRDefault="00F87C9D" w:rsidP="00F87C9D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5B594B87" w14:textId="77777777" w:rsidR="000A67CC" w:rsidRDefault="000A67CC" w:rsidP="00F87C9D">
            <w:pPr>
              <w:pStyle w:val="ErsteHilfeThemen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7A18D199" w14:textId="77777777" w:rsidR="008B4E79" w:rsidRDefault="000A67CC">
      <w:pPr>
        <w:rPr>
          <w:rFonts w:ascii="Arial" w:hAnsi="Arial"/>
        </w:rPr>
      </w:pPr>
      <w:r w:rsidRPr="004225DB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3454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51BA" w14:textId="77777777" w:rsidR="0043123E" w:rsidRDefault="0043123E" w:rsidP="00E67EBE">
      <w:r>
        <w:separator/>
      </w:r>
    </w:p>
  </w:endnote>
  <w:endnote w:type="continuationSeparator" w:id="0">
    <w:p w14:paraId="3A2BA351" w14:textId="77777777" w:rsidR="0043123E" w:rsidRDefault="0043123E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8D7B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1A5F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C0C9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2566" w14:textId="77777777" w:rsidR="0043123E" w:rsidRDefault="0043123E" w:rsidP="00E67EBE">
      <w:r>
        <w:separator/>
      </w:r>
    </w:p>
  </w:footnote>
  <w:footnote w:type="continuationSeparator" w:id="0">
    <w:p w14:paraId="2F15DED1" w14:textId="77777777" w:rsidR="0043123E" w:rsidRDefault="0043123E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D7E4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77A4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AF1F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2218C"/>
    <w:rsid w:val="000A67CC"/>
    <w:rsid w:val="000F08BD"/>
    <w:rsid w:val="00191325"/>
    <w:rsid w:val="001A0F00"/>
    <w:rsid w:val="001A6CBD"/>
    <w:rsid w:val="001B56D1"/>
    <w:rsid w:val="002A1645"/>
    <w:rsid w:val="002C2925"/>
    <w:rsid w:val="00316C8F"/>
    <w:rsid w:val="00345472"/>
    <w:rsid w:val="00385F1E"/>
    <w:rsid w:val="003D63E5"/>
    <w:rsid w:val="004225DB"/>
    <w:rsid w:val="0043123E"/>
    <w:rsid w:val="004A686E"/>
    <w:rsid w:val="00514CF5"/>
    <w:rsid w:val="005226A5"/>
    <w:rsid w:val="00540D13"/>
    <w:rsid w:val="005841C4"/>
    <w:rsid w:val="0061285B"/>
    <w:rsid w:val="00660ECC"/>
    <w:rsid w:val="006846E1"/>
    <w:rsid w:val="00684A72"/>
    <w:rsid w:val="007008B0"/>
    <w:rsid w:val="00703110"/>
    <w:rsid w:val="007B7152"/>
    <w:rsid w:val="007E6B22"/>
    <w:rsid w:val="00821706"/>
    <w:rsid w:val="008718FD"/>
    <w:rsid w:val="008B4E79"/>
    <w:rsid w:val="0090163E"/>
    <w:rsid w:val="00933788"/>
    <w:rsid w:val="009B1346"/>
    <w:rsid w:val="009F5C98"/>
    <w:rsid w:val="00AD6DB1"/>
    <w:rsid w:val="00B06620"/>
    <w:rsid w:val="00BF18A2"/>
    <w:rsid w:val="00C46E75"/>
    <w:rsid w:val="00CB34DC"/>
    <w:rsid w:val="00CE7E28"/>
    <w:rsid w:val="00D330FA"/>
    <w:rsid w:val="00D57D9C"/>
    <w:rsid w:val="00E67EBE"/>
    <w:rsid w:val="00EA6890"/>
    <w:rsid w:val="00F63238"/>
    <w:rsid w:val="00F87C9D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C57CD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7D9C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D57D9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57D9C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2021-06-22T11:56:00Z</dcterms:created>
  <dcterms:modified xsi:type="dcterms:W3CDTF">2024-01-04T13:35:00Z</dcterms:modified>
</cp:coreProperties>
</file>